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864"/>
        <w:gridCol w:w="501"/>
        <w:gridCol w:w="236"/>
        <w:gridCol w:w="236"/>
        <w:gridCol w:w="367"/>
        <w:gridCol w:w="760"/>
        <w:gridCol w:w="719"/>
      </w:tblGrid>
      <w:tr w:rsidR="005B4552" w:rsidRPr="00B4508D" w14:paraId="4F304FC1" w14:textId="77777777" w:rsidTr="00684C4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786D836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C56F63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2609DB1" w14:textId="77777777" w:rsidTr="00684C4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B708CA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7D0F8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D271B3" w14:textId="77777777" w:rsidR="005B4552" w:rsidRPr="00684C4C" w:rsidRDefault="005B4552" w:rsidP="005365A3">
            <w:pPr>
              <w:rPr>
                <w:sz w:val="20"/>
                <w:szCs w:val="20"/>
              </w:rPr>
            </w:pPr>
            <w:r w:rsidRPr="00684C4C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727BFDA" w14:textId="77777777" w:rsidTr="00684C4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8E7BF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35DB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5304083" w14:textId="77777777" w:rsidR="005B4552" w:rsidRPr="00684C4C" w:rsidRDefault="00DE7782" w:rsidP="005365A3">
            <w:pPr>
              <w:rPr>
                <w:sz w:val="20"/>
                <w:szCs w:val="20"/>
              </w:rPr>
            </w:pPr>
            <w:r w:rsidRPr="00684C4C">
              <w:rPr>
                <w:sz w:val="20"/>
                <w:szCs w:val="20"/>
              </w:rPr>
              <w:t>Valge</w:t>
            </w:r>
            <w:r w:rsidR="00A30C94" w:rsidRPr="00684C4C">
              <w:rPr>
                <w:sz w:val="20"/>
                <w:szCs w:val="20"/>
              </w:rPr>
              <w:t xml:space="preserve"> 4,</w:t>
            </w:r>
            <w:r w:rsidR="005A6047" w:rsidRPr="00684C4C">
              <w:rPr>
                <w:sz w:val="20"/>
                <w:szCs w:val="20"/>
              </w:rPr>
              <w:t xml:space="preserve"> Tallinn 1</w:t>
            </w:r>
            <w:r w:rsidRPr="00684C4C"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FFF3845" w14:textId="77777777" w:rsidTr="00684C4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AF7D50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0B353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A250B6" w14:textId="77777777" w:rsidR="005B4552" w:rsidRPr="00684C4C" w:rsidRDefault="005B4552" w:rsidP="005365A3">
            <w:pPr>
              <w:rPr>
                <w:vanish/>
                <w:sz w:val="20"/>
                <w:szCs w:val="20"/>
              </w:rPr>
            </w:pPr>
            <w:r w:rsidRPr="00684C4C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19D490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D1EAD5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CEBFF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A939C3" w14:textId="4BA61F48" w:rsidR="005B4552" w:rsidRPr="00684C4C" w:rsidRDefault="00684C4C" w:rsidP="005365A3">
            <w:pPr>
              <w:rPr>
                <w:sz w:val="20"/>
                <w:szCs w:val="20"/>
              </w:rPr>
            </w:pPr>
            <w:r w:rsidRPr="00684C4C">
              <w:rPr>
                <w:sz w:val="20"/>
                <w:szCs w:val="20"/>
              </w:rPr>
              <w:t>OÜ Watercom</w:t>
            </w:r>
          </w:p>
        </w:tc>
      </w:tr>
      <w:tr w:rsidR="00D807CB" w:rsidRPr="00B4508D" w14:paraId="6D14DD26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FC99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9EEF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63B49D" w14:textId="0AF6C6DE" w:rsidR="005B4552" w:rsidRPr="00684C4C" w:rsidRDefault="00684C4C" w:rsidP="005365A3">
            <w:pPr>
              <w:rPr>
                <w:sz w:val="20"/>
                <w:szCs w:val="20"/>
              </w:rPr>
            </w:pPr>
            <w:r w:rsidRPr="00684C4C">
              <w:rPr>
                <w:sz w:val="20"/>
                <w:szCs w:val="20"/>
                <w:shd w:val="clear" w:color="auto" w:fill="FFFFFF"/>
              </w:rPr>
              <w:t>11944939</w:t>
            </w:r>
          </w:p>
        </w:tc>
      </w:tr>
      <w:tr w:rsidR="00D807CB" w:rsidRPr="00B4508D" w14:paraId="559C90E8" w14:textId="77777777" w:rsidTr="00684C4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74ED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BA85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9F556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BD6CBF9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7006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B522E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608D4C2" w14:textId="6BCDA514" w:rsidR="005B4552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Ädala 10, Tallinn.</w:t>
            </w:r>
          </w:p>
        </w:tc>
      </w:tr>
      <w:tr w:rsidR="00D807CB" w:rsidRPr="00B4508D" w14:paraId="4FAD7BC1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A5C03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0B6C9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5122B5" w14:textId="4CF2D35E" w:rsidR="005B4552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6262620, watercom@watercom.eu</w:t>
            </w:r>
          </w:p>
        </w:tc>
      </w:tr>
      <w:tr w:rsidR="00D807CB" w:rsidRPr="00B4508D" w14:paraId="4C86F3C7" w14:textId="77777777" w:rsidTr="00684C4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717AA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7AFC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4F4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E032752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2E5F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7C47C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DABFF7" w14:textId="6498441B" w:rsidR="00AF6B33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Toomas Teesalu</w:t>
            </w:r>
          </w:p>
        </w:tc>
      </w:tr>
      <w:tr w:rsidR="00AF6B33" w:rsidRPr="00B4508D" w14:paraId="317B408B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A083E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4AA45B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8FFA1E" w14:textId="53209407" w:rsidR="00AF6B33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53444699</w:t>
            </w:r>
          </w:p>
        </w:tc>
      </w:tr>
      <w:tr w:rsidR="00D807CB" w:rsidRPr="00B4508D" w14:paraId="0B090E61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67E0B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C24027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7EE44C" w14:textId="4BED39A0" w:rsidR="005B4552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Waymark</w:t>
            </w:r>
          </w:p>
        </w:tc>
      </w:tr>
      <w:tr w:rsidR="00D807CB" w:rsidRPr="00B4508D" w14:paraId="68DE5474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795F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5B31A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18C9288" w14:textId="17F6615C" w:rsidR="005B4552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5527248</w:t>
            </w:r>
          </w:p>
        </w:tc>
      </w:tr>
      <w:tr w:rsidR="001047DA" w:rsidRPr="00B4508D" w14:paraId="2D0E66F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45AD9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4F662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1D2B200" w14:textId="77777777" w:rsidTr="00684C4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C91F80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26E5625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31" w:type="pct"/>
            <w:gridSpan w:val="4"/>
            <w:vMerge w:val="restart"/>
            <w:shd w:val="clear" w:color="auto" w:fill="auto"/>
          </w:tcPr>
          <w:p w14:paraId="48FA5AC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7786BF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0253690" w14:textId="77777777" w:rsidTr="00684C4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B03B0F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17A8130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31" w:type="pct"/>
            <w:gridSpan w:val="4"/>
            <w:vMerge/>
            <w:shd w:val="clear" w:color="auto" w:fill="auto"/>
          </w:tcPr>
          <w:p w14:paraId="25EDADB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A2ECA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AD618A6" w14:textId="77777777" w:rsidTr="00684C4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EAB141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542EB821" w14:textId="1FC1220F" w:rsidR="00B4508D" w:rsidRPr="002C5ADA" w:rsidRDefault="00684C4C" w:rsidP="00684C4C">
            <w:pPr>
              <w:rPr>
                <w:i/>
                <w:iCs/>
                <w:color w:val="FF0000"/>
                <w:sz w:val="20"/>
              </w:rPr>
            </w:pPr>
            <w:r>
              <w:t xml:space="preserve"> </w:t>
            </w:r>
            <w:r w:rsidR="006A333A" w:rsidRPr="002C5ADA">
              <w:rPr>
                <w:i/>
                <w:iCs/>
                <w:sz w:val="20"/>
                <w:szCs w:val="20"/>
              </w:rPr>
              <w:t>P</w:t>
            </w:r>
            <w:r w:rsidRPr="002C5ADA">
              <w:rPr>
                <w:i/>
                <w:iCs/>
                <w:sz w:val="20"/>
                <w:szCs w:val="20"/>
              </w:rPr>
              <w:t>rojekt</w:t>
            </w:r>
            <w:r w:rsidR="006A333A" w:rsidRPr="002C5ADA">
              <w:rPr>
                <w:i/>
                <w:iCs/>
                <w:sz w:val="20"/>
                <w:szCs w:val="20"/>
              </w:rPr>
              <w:t>i:</w:t>
            </w:r>
            <w:r w:rsidRPr="002C5A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C5879">
              <w:rPr>
                <w:i/>
                <w:iCs/>
                <w:sz w:val="20"/>
                <w:szCs w:val="20"/>
              </w:rPr>
              <w:t>Triangulum</w:t>
            </w:r>
            <w:proofErr w:type="spellEnd"/>
            <w:r w:rsidR="007C5879">
              <w:rPr>
                <w:i/>
                <w:iCs/>
                <w:sz w:val="20"/>
                <w:szCs w:val="20"/>
              </w:rPr>
              <w:t xml:space="preserve"> </w:t>
            </w:r>
            <w:r w:rsidRPr="002C5ADA">
              <w:rPr>
                <w:i/>
                <w:iCs/>
                <w:sz w:val="20"/>
                <w:szCs w:val="20"/>
              </w:rPr>
              <w:t xml:space="preserve"> OÜ, töö nr </w:t>
            </w:r>
            <w:r w:rsidR="007C5879">
              <w:rPr>
                <w:i/>
                <w:iCs/>
                <w:sz w:val="20"/>
                <w:szCs w:val="20"/>
              </w:rPr>
              <w:t>189/25</w:t>
            </w:r>
            <w:r w:rsidR="006A333A" w:rsidRPr="002C5ADA">
              <w:rPr>
                <w:i/>
                <w:iCs/>
                <w:sz w:val="20"/>
                <w:szCs w:val="20"/>
              </w:rPr>
              <w:t xml:space="preserve"> kooskõlastuskiri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1F5ABAE8" w14:textId="0AF82CDA" w:rsidR="00B4508D" w:rsidRPr="002C5ADA" w:rsidRDefault="007C5879" w:rsidP="00684C4C">
            <w:pPr>
              <w:pStyle w:val="NoSpacing"/>
              <w:rPr>
                <w:i/>
                <w:iCs/>
                <w:sz w:val="20"/>
                <w:szCs w:val="20"/>
                <w:lang w:val="et-EE"/>
              </w:rPr>
            </w:pPr>
            <w:r w:rsidRPr="007C5879">
              <w:rPr>
                <w:i/>
                <w:iCs/>
                <w:sz w:val="20"/>
                <w:szCs w:val="20"/>
                <w:lang w:val="et-EE"/>
              </w:rPr>
              <w:t>7.1-2/25/3043-2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6C125DA" w14:textId="24EC8150" w:rsidR="00B4508D" w:rsidRPr="002C5ADA" w:rsidRDefault="007C5879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>
              <w:rPr>
                <w:i/>
                <w:iCs/>
                <w:sz w:val="20"/>
                <w:szCs w:val="20"/>
                <w:lang w:val="et-EE"/>
              </w:rPr>
              <w:t>24</w:t>
            </w:r>
            <w:r w:rsidR="00684C4C" w:rsidRPr="002C5ADA">
              <w:rPr>
                <w:i/>
                <w:iCs/>
                <w:sz w:val="20"/>
                <w:szCs w:val="20"/>
                <w:lang w:val="et-EE"/>
              </w:rPr>
              <w:t>.</w:t>
            </w:r>
            <w:r>
              <w:rPr>
                <w:i/>
                <w:iCs/>
                <w:sz w:val="20"/>
                <w:szCs w:val="20"/>
                <w:lang w:val="et-EE"/>
              </w:rPr>
              <w:t>03</w:t>
            </w:r>
            <w:r w:rsidR="00684C4C" w:rsidRPr="002C5ADA">
              <w:rPr>
                <w:i/>
                <w:iCs/>
                <w:sz w:val="20"/>
                <w:szCs w:val="20"/>
                <w:lang w:val="et-EE"/>
              </w:rPr>
              <w:t>.202</w:t>
            </w:r>
            <w:r>
              <w:rPr>
                <w:i/>
                <w:iCs/>
                <w:sz w:val="20"/>
                <w:szCs w:val="20"/>
                <w:lang w:val="et-EE"/>
              </w:rPr>
              <w:t>5.a</w:t>
            </w:r>
          </w:p>
        </w:tc>
      </w:tr>
      <w:tr w:rsidR="00B4508D" w:rsidRPr="00B4508D" w14:paraId="1BB73DB0" w14:textId="77777777" w:rsidTr="00684C4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27C8D4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6F44585F" w14:textId="7D3C21AB" w:rsidR="00B4508D" w:rsidRPr="006A333A" w:rsidRDefault="006A333A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Ajutine liikluskorralduse skeem, Töö nr: 25_</w:t>
            </w:r>
            <w:r w:rsidR="007C5879">
              <w:rPr>
                <w:i/>
                <w:sz w:val="20"/>
              </w:rPr>
              <w:t>153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2BFF1938" w14:textId="0196D289" w:rsidR="00B4508D" w:rsidRPr="002C5ADA" w:rsidRDefault="006A333A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 w:rsidRPr="002C5ADA">
              <w:rPr>
                <w:i/>
                <w:iCs/>
                <w:sz w:val="20"/>
                <w:szCs w:val="20"/>
                <w:lang w:val="et-EE"/>
              </w:rPr>
              <w:t>25</w:t>
            </w:r>
            <w:r w:rsidR="007C5879">
              <w:rPr>
                <w:i/>
                <w:iCs/>
                <w:sz w:val="20"/>
                <w:szCs w:val="20"/>
                <w:lang w:val="et-EE"/>
              </w:rPr>
              <w:t>153</w:t>
            </w:r>
            <w:r w:rsidRPr="002C5ADA">
              <w:rPr>
                <w:i/>
                <w:iCs/>
                <w:sz w:val="20"/>
                <w:szCs w:val="20"/>
                <w:lang w:val="et-EE"/>
              </w:rPr>
              <w:t>_1-1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77319D" w14:textId="6FCEA267" w:rsidR="00B4508D" w:rsidRPr="002C5ADA" w:rsidRDefault="007C5879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>
              <w:rPr>
                <w:i/>
                <w:iCs/>
                <w:sz w:val="20"/>
                <w:szCs w:val="20"/>
                <w:lang w:val="et-EE"/>
              </w:rPr>
              <w:t>05</w:t>
            </w:r>
            <w:r w:rsidR="006A333A" w:rsidRPr="002C5ADA">
              <w:rPr>
                <w:i/>
                <w:iCs/>
                <w:sz w:val="20"/>
                <w:szCs w:val="20"/>
                <w:lang w:val="et-EE"/>
              </w:rPr>
              <w:t>.0</w:t>
            </w:r>
            <w:r>
              <w:rPr>
                <w:i/>
                <w:iCs/>
                <w:sz w:val="20"/>
                <w:szCs w:val="20"/>
                <w:lang w:val="et-EE"/>
              </w:rPr>
              <w:t>8</w:t>
            </w:r>
            <w:r w:rsidR="006A333A" w:rsidRPr="002C5ADA">
              <w:rPr>
                <w:i/>
                <w:iCs/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0E436987" w14:textId="77777777" w:rsidTr="00684C4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FC640E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3B4F8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60AB0F8A" w14:textId="01B63642" w:rsidR="00B4508D" w:rsidRPr="006A333A" w:rsidRDefault="006A333A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Notarleping: </w:t>
            </w:r>
            <w:r w:rsidR="007C5879">
              <w:rPr>
                <w:i/>
                <w:sz w:val="20"/>
              </w:rPr>
              <w:t>PQ 04.062025 1354011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1D8005D7" w14:textId="03A71C77" w:rsidR="00B4508D" w:rsidRPr="002C5ADA" w:rsidRDefault="007C5879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>
              <w:rPr>
                <w:i/>
                <w:iCs/>
                <w:sz w:val="20"/>
                <w:szCs w:val="20"/>
                <w:lang w:val="et-EE"/>
              </w:rPr>
              <w:t>1352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36CC160" w14:textId="7C0DBEB5" w:rsidR="00B4508D" w:rsidRPr="002C5ADA" w:rsidRDefault="007C5879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>
              <w:rPr>
                <w:i/>
                <w:iCs/>
                <w:sz w:val="20"/>
                <w:szCs w:val="20"/>
                <w:lang w:val="et-EE"/>
              </w:rPr>
              <w:t>04</w:t>
            </w:r>
            <w:r w:rsidR="006A333A" w:rsidRPr="002C5ADA">
              <w:rPr>
                <w:i/>
                <w:iCs/>
                <w:sz w:val="20"/>
                <w:szCs w:val="20"/>
                <w:lang w:val="et-EE"/>
              </w:rPr>
              <w:t>.0</w:t>
            </w:r>
            <w:r>
              <w:rPr>
                <w:i/>
                <w:iCs/>
                <w:sz w:val="20"/>
                <w:szCs w:val="20"/>
                <w:lang w:val="et-EE"/>
              </w:rPr>
              <w:t>6</w:t>
            </w:r>
            <w:r w:rsidR="006A333A" w:rsidRPr="002C5ADA">
              <w:rPr>
                <w:i/>
                <w:iCs/>
                <w:sz w:val="20"/>
                <w:szCs w:val="20"/>
                <w:lang w:val="et-EE"/>
              </w:rPr>
              <w:t>.2025.a</w:t>
            </w:r>
          </w:p>
        </w:tc>
      </w:tr>
      <w:tr w:rsidR="00B4508D" w:rsidRPr="00B4508D" w14:paraId="25438CD5" w14:textId="77777777" w:rsidTr="00684C4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B3417D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28845F7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79500E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5AB0F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3C4A36" w14:textId="77777777" w:rsidTr="00684C4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7E9B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1E5C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EE1A0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CE0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A32AE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54A36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B087A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5CAB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A70C12" w14:textId="77777777" w:rsidTr="00684C4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F7CC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6F8D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B83E6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39F2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00E9E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BDA98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C29B0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6389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461D2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A86D92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30C44FC" w14:textId="77777777" w:rsidTr="00684C4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6D9A6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6CAF4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241350" w14:textId="77777777" w:rsidTr="00684C4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8BF44C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5CBF2A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2CC90D2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809483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E3E03FE" w14:textId="77777777" w:rsidTr="00684C4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5B9C8" w14:textId="76287406" w:rsidR="00B4508D" w:rsidRPr="00B4508D" w:rsidRDefault="006A333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C5879">
              <w:rPr>
                <w:sz w:val="20"/>
                <w:szCs w:val="20"/>
              </w:rPr>
              <w:t>330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5CB4FFB4" w14:textId="04474178" w:rsidR="00B4508D" w:rsidRPr="00B4508D" w:rsidRDefault="007C58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Järveküla-Jüri tee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26C27243" w14:textId="01CCF82B" w:rsidR="00B4508D" w:rsidRPr="00B4508D" w:rsidRDefault="00C604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CA62DF7" w14:textId="0F770238" w:rsidR="00B4508D" w:rsidRPr="00B4508D" w:rsidRDefault="00C604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B4508D" w:rsidRPr="00B4508D" w14:paraId="10A14853" w14:textId="77777777" w:rsidTr="00684C4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C2C08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103BFB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6824E3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A3BBB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A409392" w14:textId="77777777" w:rsidTr="00684C4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66054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088CC2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1B065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E1F85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8BF052A" w14:textId="77777777" w:rsidTr="00684C4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6A43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79A48C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38BA9E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A64D1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D88549" w14:textId="77777777" w:rsidTr="00684C4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35F5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8292F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EFD67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80F1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FC499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4260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16CB4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2485B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BF9C48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97E43B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611557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7F5A6EA" w14:textId="07C616E7" w:rsidR="00B4508D" w:rsidRPr="00B4508D" w:rsidRDefault="00C6040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Põrguvälja tee 25d; 25e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>, vee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kanalisatsioon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 xml:space="preserve"> liitumispunkti rajamine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riigitee kaitsevööndis.</w:t>
            </w:r>
          </w:p>
        </w:tc>
      </w:tr>
      <w:tr w:rsidR="00B4508D" w:rsidRPr="00B4508D" w14:paraId="044B667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08BD1A" w14:textId="1D843ADE" w:rsidR="00B4508D" w:rsidRPr="00B4508D" w:rsidRDefault="00C6040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 xml:space="preserve">.2025 kuni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45E465D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BA78D4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560C3D" w14:textId="77777777" w:rsidTr="00684C4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622C828" w14:textId="7F058652"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  <w:r w:rsidR="002C5ADA">
              <w:rPr>
                <w:b/>
                <w:bCs/>
                <w:sz w:val="22"/>
                <w:szCs w:val="22"/>
              </w:rPr>
              <w:t>;</w:t>
            </w:r>
          </w:p>
          <w:p w14:paraId="7B51D60D" w14:textId="2A08D8C0" w:rsidR="002C5ADA" w:rsidRDefault="002C5ADA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Sven Miller</w:t>
            </w:r>
          </w:p>
          <w:p w14:paraId="55C77EBA" w14:textId="3A695F7D" w:rsidR="002C5ADA" w:rsidRPr="00B4508D" w:rsidRDefault="00C60407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2C5ADA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2C5ADA">
              <w:rPr>
                <w:b/>
                <w:bCs/>
                <w:sz w:val="22"/>
                <w:szCs w:val="22"/>
              </w:rPr>
              <w:t>.2025.a</w:t>
            </w:r>
          </w:p>
          <w:p w14:paraId="5F65A070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58C8D6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2BE683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B54689" w14:textId="77777777" w:rsidTr="00684C4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12067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23236C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11603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64962149" w14:textId="3A02EBC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Seadusjärgne</w:t>
            </w:r>
          </w:p>
          <w:p w14:paraId="6E87D9A3" w14:textId="1D1D104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3A55F01C" w14:textId="77777777" w:rsidTr="00684C4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15FED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582A31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65C10E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DE93113" w14:textId="77777777" w:rsidR="0064686F" w:rsidRPr="00B4508D" w:rsidRDefault="0064686F">
      <w:pPr>
        <w:rPr>
          <w:b/>
        </w:rPr>
      </w:pPr>
    </w:p>
    <w:p w14:paraId="460C63A5" w14:textId="77777777" w:rsidR="003B5A18" w:rsidRPr="00B4508D" w:rsidRDefault="003B5A18">
      <w:pPr>
        <w:rPr>
          <w:b/>
        </w:rPr>
      </w:pPr>
    </w:p>
    <w:p w14:paraId="64577E3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B91020F" w14:textId="77777777" w:rsidR="003B5A18" w:rsidRPr="00B4508D" w:rsidRDefault="003B5A18" w:rsidP="003B5A18">
      <w:pPr>
        <w:jc w:val="center"/>
        <w:rPr>
          <w:b/>
        </w:rPr>
      </w:pPr>
    </w:p>
    <w:p w14:paraId="5508AE4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9128F7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815BDFC" w14:textId="77777777" w:rsidR="003B5A18" w:rsidRPr="00B4508D" w:rsidRDefault="003B5A18" w:rsidP="003B5A18">
      <w:pPr>
        <w:jc w:val="center"/>
        <w:rPr>
          <w:b/>
        </w:rPr>
      </w:pPr>
    </w:p>
    <w:p w14:paraId="252667E1" w14:textId="77777777" w:rsidR="003B5A18" w:rsidRPr="00B4508D" w:rsidRDefault="003B5A18" w:rsidP="003B5A18">
      <w:pPr>
        <w:jc w:val="center"/>
        <w:rPr>
          <w:b/>
        </w:rPr>
      </w:pPr>
    </w:p>
    <w:p w14:paraId="4D6BFBD4" w14:textId="77777777" w:rsidR="003B5A18" w:rsidRPr="00B4508D" w:rsidRDefault="003B5A18" w:rsidP="003B5A18">
      <w:pPr>
        <w:jc w:val="center"/>
        <w:rPr>
          <w:b/>
        </w:rPr>
      </w:pPr>
    </w:p>
    <w:p w14:paraId="42A8CCBB" w14:textId="77777777" w:rsidR="003B5A18" w:rsidRPr="00B4508D" w:rsidRDefault="003B5A18" w:rsidP="003B5A18">
      <w:pPr>
        <w:jc w:val="center"/>
        <w:rPr>
          <w:b/>
        </w:rPr>
      </w:pPr>
    </w:p>
    <w:p w14:paraId="60C2FE2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545761">
    <w:abstractNumId w:val="6"/>
  </w:num>
  <w:num w:numId="2" w16cid:durableId="2132480339">
    <w:abstractNumId w:val="4"/>
  </w:num>
  <w:num w:numId="3" w16cid:durableId="1959068542">
    <w:abstractNumId w:val="5"/>
  </w:num>
  <w:num w:numId="4" w16cid:durableId="2054378169">
    <w:abstractNumId w:val="1"/>
  </w:num>
  <w:num w:numId="5" w16cid:durableId="982387807">
    <w:abstractNumId w:val="3"/>
  </w:num>
  <w:num w:numId="6" w16cid:durableId="1121530282">
    <w:abstractNumId w:val="0"/>
  </w:num>
  <w:num w:numId="7" w16cid:durableId="30933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D5A20"/>
    <w:rsid w:val="001F241A"/>
    <w:rsid w:val="002019B0"/>
    <w:rsid w:val="002335FB"/>
    <w:rsid w:val="002B3B9E"/>
    <w:rsid w:val="002B61D9"/>
    <w:rsid w:val="002C5ADA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0142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4C4C"/>
    <w:rsid w:val="00685396"/>
    <w:rsid w:val="006A2E18"/>
    <w:rsid w:val="006A333A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C5879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0E2E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0407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ADCF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C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1523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Nikolai Gorjuškin</cp:lastModifiedBy>
  <cp:revision>2</cp:revision>
  <cp:lastPrinted>2013-01-31T06:41:00Z</cp:lastPrinted>
  <dcterms:created xsi:type="dcterms:W3CDTF">2025-08-14T08:12:00Z</dcterms:created>
  <dcterms:modified xsi:type="dcterms:W3CDTF">2025-08-14T08:12:00Z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6544b-2499-4ad1-8ce4-de5cb2e06852_Enabled">
    <vt:lpwstr>true</vt:lpwstr>
  </property>
  <property fmtid="{D5CDD505-2E9C-101B-9397-08002B2CF9AE}" pid="3" name="MSIP_Label_be46544b-2499-4ad1-8ce4-de5cb2e06852_SetDate">
    <vt:lpwstr>2025-04-09T07:48:39Z</vt:lpwstr>
  </property>
  <property fmtid="{D5CDD505-2E9C-101B-9397-08002B2CF9AE}" pid="4" name="MSIP_Label_be46544b-2499-4ad1-8ce4-de5cb2e06852_Method">
    <vt:lpwstr>Standard</vt:lpwstr>
  </property>
  <property fmtid="{D5CDD505-2E9C-101B-9397-08002B2CF9AE}" pid="5" name="MSIP_Label_be46544b-2499-4ad1-8ce4-de5cb2e06852_Name">
    <vt:lpwstr>Sise-Kasutuseks</vt:lpwstr>
  </property>
  <property fmtid="{D5CDD505-2E9C-101B-9397-08002B2CF9AE}" pid="6" name="MSIP_Label_be46544b-2499-4ad1-8ce4-de5cb2e06852_SiteId">
    <vt:lpwstr>e864b8f5-cba1-4fb8-b779-bceeee179593</vt:lpwstr>
  </property>
  <property fmtid="{D5CDD505-2E9C-101B-9397-08002B2CF9AE}" pid="7" name="MSIP_Label_be46544b-2499-4ad1-8ce4-de5cb2e06852_ActionId">
    <vt:lpwstr>2ea074b2-8740-4a6f-84c0-533fa06167df</vt:lpwstr>
  </property>
  <property fmtid="{D5CDD505-2E9C-101B-9397-08002B2CF9AE}" pid="8" name="MSIP_Label_be46544b-2499-4ad1-8ce4-de5cb2e06852_ContentBits">
    <vt:lpwstr>0</vt:lpwstr>
  </property>
</Properties>
</file>